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ED59" w14:textId="77B66437" w:rsidR="00856C2F" w:rsidRPr="006C5635" w:rsidRDefault="00856C2F" w:rsidP="00856C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F0"/>
          <w:kern w:val="0"/>
          <w:sz w:val="36"/>
          <w:szCs w:val="36"/>
          <w:lang w:eastAsia="en-AU"/>
          <w14:ligatures w14:val="none"/>
        </w:rPr>
      </w:pPr>
      <w:r w:rsidRPr="00856C2F">
        <w:rPr>
          <w:rFonts w:ascii="Arial" w:eastAsia="Times New Roman" w:hAnsi="Arial" w:cs="Arial"/>
          <w:b/>
          <w:bCs/>
          <w:color w:val="00B0F0"/>
          <w:kern w:val="0"/>
          <w:sz w:val="36"/>
          <w:szCs w:val="36"/>
          <w:lang w:eastAsia="en-AU"/>
          <w14:ligatures w14:val="none"/>
        </w:rPr>
        <w:t>Terang Bowls Club Schedule</w:t>
      </w:r>
      <w:r w:rsidRPr="00856C2F">
        <w:rPr>
          <w:rFonts w:ascii="Times New Roman" w:eastAsia="Times New Roman" w:hAnsi="Times New Roman" w:cs="Times New Roman"/>
          <w:b/>
          <w:bCs/>
          <w:color w:val="00B0F0"/>
          <w:kern w:val="0"/>
          <w:sz w:val="36"/>
          <w:szCs w:val="36"/>
          <w:lang w:eastAsia="en-AU"/>
          <w14:ligatures w14:val="none"/>
        </w:rPr>
        <w:br/>
      </w:r>
      <w:r w:rsidR="006C5635">
        <w:rPr>
          <w:rFonts w:ascii="Arial" w:eastAsia="Times New Roman" w:hAnsi="Arial" w:cs="Arial"/>
          <w:b/>
          <w:bCs/>
          <w:color w:val="00B0F0"/>
          <w:kern w:val="0"/>
          <w:sz w:val="36"/>
          <w:szCs w:val="36"/>
          <w:lang w:eastAsia="en-AU"/>
          <w14:ligatures w14:val="none"/>
        </w:rPr>
        <w:t>2023/2024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405"/>
        <w:gridCol w:w="1848"/>
        <w:gridCol w:w="5529"/>
      </w:tblGrid>
      <w:tr w:rsidR="00856C2F" w14:paraId="2A54E6BF" w14:textId="77777777" w:rsidTr="006C5635">
        <w:tc>
          <w:tcPr>
            <w:tcW w:w="2405" w:type="dxa"/>
          </w:tcPr>
          <w:p w14:paraId="420B408A" w14:textId="1BE9F7CC" w:rsidR="00856C2F" w:rsidRPr="006C5635" w:rsidRDefault="00856C2F" w:rsidP="00856C2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en-AU"/>
                <w14:ligatures w14:val="none"/>
              </w:rPr>
              <w:t>Event</w:t>
            </w:r>
          </w:p>
        </w:tc>
        <w:tc>
          <w:tcPr>
            <w:tcW w:w="1848" w:type="dxa"/>
          </w:tcPr>
          <w:p w14:paraId="44B7BB62" w14:textId="79D40959" w:rsidR="00856C2F" w:rsidRPr="006C5635" w:rsidRDefault="00856C2F" w:rsidP="00856C2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en-AU"/>
                <w14:ligatures w14:val="none"/>
              </w:rPr>
              <w:t>Date</w:t>
            </w:r>
          </w:p>
        </w:tc>
        <w:tc>
          <w:tcPr>
            <w:tcW w:w="5529" w:type="dxa"/>
          </w:tcPr>
          <w:p w14:paraId="579C82DB" w14:textId="56779D08" w:rsidR="00856C2F" w:rsidRPr="006C5635" w:rsidRDefault="00856C2F" w:rsidP="00856C2F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en-AU"/>
                <w14:ligatures w14:val="none"/>
              </w:rPr>
              <w:t>Detail</w:t>
            </w:r>
          </w:p>
        </w:tc>
      </w:tr>
      <w:tr w:rsidR="00856C2F" w14:paraId="68905934" w14:textId="77777777" w:rsidTr="006C5635">
        <w:tc>
          <w:tcPr>
            <w:tcW w:w="2405" w:type="dxa"/>
          </w:tcPr>
          <w:p w14:paraId="6D0B8C20" w14:textId="2D49DCC0" w:rsidR="00856C2F" w:rsidRPr="006C5635" w:rsidRDefault="00856C2F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Opening Day</w:t>
            </w:r>
          </w:p>
        </w:tc>
        <w:tc>
          <w:tcPr>
            <w:tcW w:w="1848" w:type="dxa"/>
          </w:tcPr>
          <w:p w14:paraId="6F0BA055" w14:textId="451890E9" w:rsidR="00856C2F" w:rsidRPr="006C5635" w:rsidRDefault="00856C2F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Sat 16 Sept</w:t>
            </w:r>
          </w:p>
        </w:tc>
        <w:tc>
          <w:tcPr>
            <w:tcW w:w="5529" w:type="dxa"/>
          </w:tcPr>
          <w:p w14:paraId="2C12CEB2" w14:textId="2A2946BE" w:rsidR="00856C2F" w:rsidRPr="006C5635" w:rsidRDefault="00856C2F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Social Day</w:t>
            </w:r>
          </w:p>
        </w:tc>
      </w:tr>
      <w:tr w:rsidR="00856C2F" w14:paraId="7D21DA5E" w14:textId="77777777" w:rsidTr="006C5635">
        <w:tc>
          <w:tcPr>
            <w:tcW w:w="2405" w:type="dxa"/>
          </w:tcPr>
          <w:p w14:paraId="5862B6C7" w14:textId="080ACAA8" w:rsidR="00856C2F" w:rsidRPr="006C5635" w:rsidRDefault="00856C2F" w:rsidP="006C5635">
            <w:pPr>
              <w:tabs>
                <w:tab w:val="left" w:pos="315"/>
              </w:tabs>
              <w:jc w:val="both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6C5635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Club Events</w:t>
            </w:r>
          </w:p>
        </w:tc>
        <w:tc>
          <w:tcPr>
            <w:tcW w:w="1848" w:type="dxa"/>
          </w:tcPr>
          <w:p w14:paraId="5E0AD48C" w14:textId="4D01B13D" w:rsidR="00856C2F" w:rsidRPr="006C5635" w:rsidRDefault="00BE0AE4" w:rsidP="006C5635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6C5635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27/8/2023</w:t>
            </w:r>
          </w:p>
        </w:tc>
        <w:tc>
          <w:tcPr>
            <w:tcW w:w="5529" w:type="dxa"/>
          </w:tcPr>
          <w:p w14:paraId="6088DA0C" w14:textId="529B9ADA" w:rsidR="00856C2F" w:rsidRPr="006C5635" w:rsidRDefault="00856C2F" w:rsidP="006C5635">
            <w:pPr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 xml:space="preserve">Entries open for A </w:t>
            </w:r>
            <w:r w:rsidR="006C5635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and</w:t>
            </w: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 xml:space="preserve"> B Grade Club Championships</w:t>
            </w:r>
          </w:p>
        </w:tc>
      </w:tr>
      <w:tr w:rsidR="00856C2F" w14:paraId="1D1B8045" w14:textId="77777777" w:rsidTr="006C5635">
        <w:tc>
          <w:tcPr>
            <w:tcW w:w="2405" w:type="dxa"/>
          </w:tcPr>
          <w:p w14:paraId="7D5124EC" w14:textId="203144FF" w:rsidR="00856C2F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6C5635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Club Events</w:t>
            </w:r>
          </w:p>
        </w:tc>
        <w:tc>
          <w:tcPr>
            <w:tcW w:w="1848" w:type="dxa"/>
          </w:tcPr>
          <w:p w14:paraId="2D0274B6" w14:textId="05289F48" w:rsidR="00856C2F" w:rsidRPr="006C5635" w:rsidRDefault="00856C2F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Sun 24 Sep</w:t>
            </w:r>
          </w:p>
        </w:tc>
        <w:tc>
          <w:tcPr>
            <w:tcW w:w="5529" w:type="dxa"/>
          </w:tcPr>
          <w:p w14:paraId="52443113" w14:textId="75B2C844" w:rsidR="00856C2F" w:rsidRPr="006C5635" w:rsidRDefault="00856C2F" w:rsidP="00BE0AE4">
            <w:pPr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 xml:space="preserve">Entries close for A </w:t>
            </w:r>
            <w:r w:rsidR="006C5635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and</w:t>
            </w: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 xml:space="preserve"> B Grade Club Championships</w:t>
            </w:r>
          </w:p>
        </w:tc>
      </w:tr>
      <w:tr w:rsidR="00856C2F" w14:paraId="140B0475" w14:textId="77777777" w:rsidTr="006C5635">
        <w:tc>
          <w:tcPr>
            <w:tcW w:w="2405" w:type="dxa"/>
          </w:tcPr>
          <w:p w14:paraId="4952EE66" w14:textId="02FF3E11" w:rsidR="00856C2F" w:rsidRPr="006C5635" w:rsidRDefault="00856C2F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6C5635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Practice Games</w:t>
            </w:r>
          </w:p>
        </w:tc>
        <w:tc>
          <w:tcPr>
            <w:tcW w:w="1848" w:type="dxa"/>
          </w:tcPr>
          <w:p w14:paraId="0D909440" w14:textId="59959878" w:rsidR="00856C2F" w:rsidRPr="006C5635" w:rsidRDefault="00856C2F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Sun 24 Sep</w:t>
            </w:r>
          </w:p>
        </w:tc>
        <w:tc>
          <w:tcPr>
            <w:tcW w:w="5529" w:type="dxa"/>
          </w:tcPr>
          <w:p w14:paraId="7E9422E1" w14:textId="38CC4721" w:rsidR="00856C2F" w:rsidRPr="006C5635" w:rsidRDefault="00856C2F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vs Lake </w:t>
            </w:r>
            <w:proofErr w:type="spellStart"/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Bolac</w:t>
            </w:r>
            <w:proofErr w:type="spellEnd"/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  <w:r w:rsidR="006C5635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at</w:t>
            </w: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Lake </w:t>
            </w:r>
            <w:proofErr w:type="spellStart"/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Bolac</w:t>
            </w:r>
            <w:proofErr w:type="spellEnd"/>
          </w:p>
        </w:tc>
      </w:tr>
      <w:tr w:rsidR="00856C2F" w14:paraId="5F822534" w14:textId="77777777" w:rsidTr="006C5635">
        <w:tc>
          <w:tcPr>
            <w:tcW w:w="2405" w:type="dxa"/>
          </w:tcPr>
          <w:p w14:paraId="5D96B2D6" w14:textId="77777777" w:rsidR="00856C2F" w:rsidRPr="006C5635" w:rsidRDefault="00856C2F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1848" w:type="dxa"/>
          </w:tcPr>
          <w:p w14:paraId="7957A277" w14:textId="74E7F618" w:rsidR="00856C2F" w:rsidRPr="006C5635" w:rsidRDefault="00856C2F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Sun 1 Oct.</w:t>
            </w:r>
          </w:p>
        </w:tc>
        <w:tc>
          <w:tcPr>
            <w:tcW w:w="5529" w:type="dxa"/>
          </w:tcPr>
          <w:p w14:paraId="3200B08F" w14:textId="1E7E9D3A" w:rsidR="00856C2F" w:rsidRPr="006C5635" w:rsidRDefault="00856C2F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vs Camperdown Golf </w:t>
            </w:r>
            <w:r w:rsidR="006C5635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at </w:t>
            </w: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Camperdown Golf</w:t>
            </w:r>
          </w:p>
        </w:tc>
      </w:tr>
      <w:tr w:rsidR="00856C2F" w14:paraId="66A6921F" w14:textId="77777777" w:rsidTr="006C5635">
        <w:tc>
          <w:tcPr>
            <w:tcW w:w="2405" w:type="dxa"/>
          </w:tcPr>
          <w:p w14:paraId="60857D19" w14:textId="14414E81" w:rsidR="00856C2F" w:rsidRPr="006C5635" w:rsidRDefault="00856C2F" w:rsidP="00BE0AE4">
            <w:pPr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Colo</w:t>
            </w:r>
            <w:r w:rsidRPr="006C5635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u</w:t>
            </w: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r-up Day</w:t>
            </w:r>
          </w:p>
        </w:tc>
        <w:tc>
          <w:tcPr>
            <w:tcW w:w="1848" w:type="dxa"/>
          </w:tcPr>
          <w:p w14:paraId="7C1D2236" w14:textId="6CED1A68" w:rsidR="00856C2F" w:rsidRPr="006C5635" w:rsidRDefault="00856C2F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Fri 29 Sept.</w:t>
            </w:r>
          </w:p>
        </w:tc>
        <w:tc>
          <w:tcPr>
            <w:tcW w:w="5529" w:type="dxa"/>
          </w:tcPr>
          <w:p w14:paraId="04B674AC" w14:textId="476DBE78" w:rsidR="00856C2F" w:rsidRPr="006C5635" w:rsidRDefault="00856C2F" w:rsidP="00BE0AE4">
            <w:pPr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gramStart"/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( AFL</w:t>
            </w:r>
            <w:proofErr w:type="gramEnd"/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 xml:space="preserve"> holiday) Gala Day</w:t>
            </w:r>
            <w:r w:rsidRPr="00856C2F">
              <w:rPr>
                <w:rFonts w:ascii="Times New Roman" w:eastAsia="Times New Roman" w:hAnsi="Times New Roman" w:cs="Times New Roman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br/>
            </w:r>
          </w:p>
        </w:tc>
      </w:tr>
      <w:tr w:rsidR="00856C2F" w14:paraId="3DAD52BC" w14:textId="77777777" w:rsidTr="006C5635">
        <w:tc>
          <w:tcPr>
            <w:tcW w:w="2405" w:type="dxa"/>
          </w:tcPr>
          <w:p w14:paraId="2A64523C" w14:textId="6580C903" w:rsidR="00856C2F" w:rsidRPr="006C5635" w:rsidRDefault="00856C2F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6C5635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Playing Area</w:t>
            </w: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  <w:r w:rsidR="00BE0AE4" w:rsidRPr="006C5635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Midweek </w:t>
            </w: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Pennant</w:t>
            </w:r>
          </w:p>
        </w:tc>
        <w:tc>
          <w:tcPr>
            <w:tcW w:w="1848" w:type="dxa"/>
          </w:tcPr>
          <w:p w14:paraId="65B38E87" w14:textId="651EBABD" w:rsidR="00856C2F" w:rsidRPr="006C5635" w:rsidRDefault="00BE0AE4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Tues 10 Oct</w:t>
            </w:r>
          </w:p>
        </w:tc>
        <w:tc>
          <w:tcPr>
            <w:tcW w:w="5529" w:type="dxa"/>
          </w:tcPr>
          <w:p w14:paraId="346FBCDE" w14:textId="6B10FDC2" w:rsidR="00856C2F" w:rsidRPr="006C5635" w:rsidRDefault="00856C2F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Rounds commence </w:t>
            </w:r>
            <w:r w:rsidR="006C5635" w:rsidRPr="006C5635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and</w:t>
            </w: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conclude 27th Jan 24</w:t>
            </w:r>
          </w:p>
        </w:tc>
      </w:tr>
      <w:tr w:rsidR="00856C2F" w14:paraId="3E1D5C09" w14:textId="77777777" w:rsidTr="006C5635">
        <w:tc>
          <w:tcPr>
            <w:tcW w:w="2405" w:type="dxa"/>
          </w:tcPr>
          <w:p w14:paraId="51B5D9C7" w14:textId="16C2D31A" w:rsidR="00856C2F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6C5635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Playing Area</w:t>
            </w: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  <w:r w:rsidRPr="006C5635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Weekend</w:t>
            </w:r>
            <w:r w:rsidRPr="006C5635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Pennant</w:t>
            </w:r>
          </w:p>
        </w:tc>
        <w:tc>
          <w:tcPr>
            <w:tcW w:w="1848" w:type="dxa"/>
          </w:tcPr>
          <w:p w14:paraId="48707D63" w14:textId="35AB2ECD" w:rsidR="00856C2F" w:rsidRPr="006C5635" w:rsidRDefault="00BE0AE4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Sat 14 Oct</w:t>
            </w:r>
          </w:p>
        </w:tc>
        <w:tc>
          <w:tcPr>
            <w:tcW w:w="5529" w:type="dxa"/>
          </w:tcPr>
          <w:p w14:paraId="1E870D7E" w14:textId="56627997" w:rsidR="00856C2F" w:rsidRPr="006C5635" w:rsidRDefault="00856C2F" w:rsidP="00BE0AE4">
            <w:pPr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 xml:space="preserve">Rounds commence </w:t>
            </w:r>
            <w:r w:rsidR="006C5635" w:rsidRPr="006C5635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and</w:t>
            </w: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 xml:space="preserve"> conclude 30th Jan 24</w:t>
            </w:r>
          </w:p>
        </w:tc>
      </w:tr>
      <w:tr w:rsidR="00856C2F" w14:paraId="741BAE5A" w14:textId="77777777" w:rsidTr="006C5635">
        <w:tc>
          <w:tcPr>
            <w:tcW w:w="2405" w:type="dxa"/>
          </w:tcPr>
          <w:p w14:paraId="2F1E5341" w14:textId="1065BCF0" w:rsidR="00856C2F" w:rsidRPr="006C5635" w:rsidRDefault="00856C2F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TBC Championships</w:t>
            </w:r>
          </w:p>
        </w:tc>
        <w:tc>
          <w:tcPr>
            <w:tcW w:w="1848" w:type="dxa"/>
          </w:tcPr>
          <w:p w14:paraId="396CB337" w14:textId="5519049A" w:rsidR="00856C2F" w:rsidRPr="006C5635" w:rsidRDefault="00856C2F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Sun 15 Oct</w:t>
            </w:r>
          </w:p>
        </w:tc>
        <w:tc>
          <w:tcPr>
            <w:tcW w:w="5529" w:type="dxa"/>
          </w:tcPr>
          <w:p w14:paraId="1A240D37" w14:textId="200E29FF" w:rsidR="00856C2F" w:rsidRPr="006C5635" w:rsidRDefault="00856C2F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Rd 1 </w:t>
            </w:r>
            <w:r w:rsidR="00BE0AE4" w:rsidRPr="006C5635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and</w:t>
            </w: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2 Rd to be played.</w:t>
            </w:r>
          </w:p>
        </w:tc>
      </w:tr>
      <w:tr w:rsidR="00856C2F" w14:paraId="314AE9E5" w14:textId="77777777" w:rsidTr="006C5635">
        <w:tc>
          <w:tcPr>
            <w:tcW w:w="2405" w:type="dxa"/>
          </w:tcPr>
          <w:p w14:paraId="42D81E30" w14:textId="77777777" w:rsidR="00856C2F" w:rsidRPr="006C5635" w:rsidRDefault="00856C2F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1848" w:type="dxa"/>
          </w:tcPr>
          <w:p w14:paraId="780AE6DC" w14:textId="000E577B" w:rsidR="00856C2F" w:rsidRPr="006C5635" w:rsidRDefault="00BE0AE4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Sun 5 Nov - </w:t>
            </w:r>
          </w:p>
        </w:tc>
        <w:tc>
          <w:tcPr>
            <w:tcW w:w="5529" w:type="dxa"/>
          </w:tcPr>
          <w:p w14:paraId="55477471" w14:textId="413EB418" w:rsidR="00856C2F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Rd 3 date to be completed</w:t>
            </w:r>
          </w:p>
        </w:tc>
      </w:tr>
      <w:tr w:rsidR="00856C2F" w14:paraId="3FBCF32F" w14:textId="77777777" w:rsidTr="006C5635">
        <w:tc>
          <w:tcPr>
            <w:tcW w:w="2405" w:type="dxa"/>
          </w:tcPr>
          <w:p w14:paraId="692DCA14" w14:textId="77777777" w:rsidR="00856C2F" w:rsidRPr="006C5635" w:rsidRDefault="00856C2F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1848" w:type="dxa"/>
          </w:tcPr>
          <w:p w14:paraId="1CAE3FD4" w14:textId="6DA1D34B" w:rsidR="00856C2F" w:rsidRPr="006C5635" w:rsidRDefault="00BE0AE4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Sun 26 Nov</w:t>
            </w:r>
          </w:p>
        </w:tc>
        <w:tc>
          <w:tcPr>
            <w:tcW w:w="5529" w:type="dxa"/>
          </w:tcPr>
          <w:p w14:paraId="63D36455" w14:textId="47BB96CF" w:rsidR="00856C2F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Rd 4 date to be completed</w:t>
            </w:r>
            <w:r w:rsidRPr="00856C2F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br/>
            </w:r>
          </w:p>
        </w:tc>
      </w:tr>
      <w:tr w:rsidR="00BE0AE4" w14:paraId="46D75285" w14:textId="77777777" w:rsidTr="006C5635">
        <w:tc>
          <w:tcPr>
            <w:tcW w:w="2405" w:type="dxa"/>
          </w:tcPr>
          <w:p w14:paraId="6CF3A615" w14:textId="66807684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Club Pairs</w:t>
            </w:r>
          </w:p>
        </w:tc>
        <w:tc>
          <w:tcPr>
            <w:tcW w:w="1848" w:type="dxa"/>
          </w:tcPr>
          <w:p w14:paraId="5A3765AB" w14:textId="3C816141" w:rsidR="00BE0AE4" w:rsidRPr="006C5635" w:rsidRDefault="00BE0AE4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Sun 12 Nov</w:t>
            </w:r>
          </w:p>
        </w:tc>
        <w:tc>
          <w:tcPr>
            <w:tcW w:w="5529" w:type="dxa"/>
          </w:tcPr>
          <w:p w14:paraId="1A443CA5" w14:textId="667F48E5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Entries close</w:t>
            </w:r>
          </w:p>
        </w:tc>
      </w:tr>
      <w:tr w:rsidR="00BE0AE4" w14:paraId="2653316D" w14:textId="77777777" w:rsidTr="006C5635">
        <w:tc>
          <w:tcPr>
            <w:tcW w:w="2405" w:type="dxa"/>
          </w:tcPr>
          <w:p w14:paraId="257E10AB" w14:textId="77777777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1848" w:type="dxa"/>
          </w:tcPr>
          <w:p w14:paraId="70523EB8" w14:textId="17394DDF" w:rsidR="00BE0AE4" w:rsidRPr="006C5635" w:rsidRDefault="00BE0AE4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Sun 3 Dec</w:t>
            </w:r>
          </w:p>
        </w:tc>
        <w:tc>
          <w:tcPr>
            <w:tcW w:w="5529" w:type="dxa"/>
          </w:tcPr>
          <w:p w14:paraId="1E3D0771" w14:textId="36E5066A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 xml:space="preserve">Rd 1 </w:t>
            </w:r>
            <w:r w:rsidRPr="006C5635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and</w:t>
            </w: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 xml:space="preserve"> Rd 2 to be completed</w:t>
            </w:r>
          </w:p>
        </w:tc>
      </w:tr>
      <w:tr w:rsidR="00BE0AE4" w14:paraId="4B7EB27B" w14:textId="77777777" w:rsidTr="006C5635">
        <w:tc>
          <w:tcPr>
            <w:tcW w:w="2405" w:type="dxa"/>
          </w:tcPr>
          <w:p w14:paraId="56998A19" w14:textId="77777777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1848" w:type="dxa"/>
          </w:tcPr>
          <w:p w14:paraId="5B53D61E" w14:textId="54992F03" w:rsidR="00BE0AE4" w:rsidRPr="006C5635" w:rsidRDefault="00BE0AE4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Sun 7 Jan</w:t>
            </w:r>
          </w:p>
        </w:tc>
        <w:tc>
          <w:tcPr>
            <w:tcW w:w="5529" w:type="dxa"/>
          </w:tcPr>
          <w:p w14:paraId="3A4A3276" w14:textId="61055C73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 xml:space="preserve">Rd 3 </w:t>
            </w:r>
            <w:r w:rsidRPr="006C5635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and</w:t>
            </w: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 xml:space="preserve"> Rd 4 to be completed</w:t>
            </w:r>
          </w:p>
        </w:tc>
      </w:tr>
      <w:tr w:rsidR="00BE0AE4" w14:paraId="1ACBAA7D" w14:textId="77777777" w:rsidTr="006C5635">
        <w:tc>
          <w:tcPr>
            <w:tcW w:w="2405" w:type="dxa"/>
          </w:tcPr>
          <w:p w14:paraId="51E8815C" w14:textId="34450266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Mixed Pairs</w:t>
            </w:r>
          </w:p>
        </w:tc>
        <w:tc>
          <w:tcPr>
            <w:tcW w:w="1848" w:type="dxa"/>
          </w:tcPr>
          <w:p w14:paraId="5FB789DA" w14:textId="01E07130" w:rsidR="00BE0AE4" w:rsidRPr="006C5635" w:rsidRDefault="00BE0AE4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Sun 17 Dec</w:t>
            </w:r>
          </w:p>
        </w:tc>
        <w:tc>
          <w:tcPr>
            <w:tcW w:w="5529" w:type="dxa"/>
          </w:tcPr>
          <w:p w14:paraId="1F304B76" w14:textId="131AC738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Entries close (Single Entry)</w:t>
            </w:r>
          </w:p>
        </w:tc>
      </w:tr>
      <w:tr w:rsidR="00BE0AE4" w14:paraId="234589A9" w14:textId="77777777" w:rsidTr="006C5635">
        <w:tc>
          <w:tcPr>
            <w:tcW w:w="2405" w:type="dxa"/>
          </w:tcPr>
          <w:p w14:paraId="245FE303" w14:textId="77777777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1848" w:type="dxa"/>
          </w:tcPr>
          <w:p w14:paraId="0D94B6F8" w14:textId="6AEF04D7" w:rsidR="00BE0AE4" w:rsidRPr="006C5635" w:rsidRDefault="00BE0AE4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Sun 21 Jan</w:t>
            </w:r>
          </w:p>
        </w:tc>
        <w:tc>
          <w:tcPr>
            <w:tcW w:w="5529" w:type="dxa"/>
          </w:tcPr>
          <w:p w14:paraId="1D3C0982" w14:textId="00F80632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Rd 1 </w:t>
            </w:r>
            <w:r w:rsidR="006C5635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and</w:t>
            </w: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Rd 2 to be completed</w:t>
            </w:r>
          </w:p>
        </w:tc>
      </w:tr>
      <w:tr w:rsidR="00BE0AE4" w14:paraId="444821A4" w14:textId="77777777" w:rsidTr="006C5635">
        <w:tc>
          <w:tcPr>
            <w:tcW w:w="2405" w:type="dxa"/>
          </w:tcPr>
          <w:p w14:paraId="242BAFC5" w14:textId="77777777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1848" w:type="dxa"/>
          </w:tcPr>
          <w:p w14:paraId="3B02D63C" w14:textId="36A7E247" w:rsidR="00BE0AE4" w:rsidRPr="006C5635" w:rsidRDefault="00BE0AE4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Sun 18 Feb</w:t>
            </w:r>
          </w:p>
        </w:tc>
        <w:tc>
          <w:tcPr>
            <w:tcW w:w="5529" w:type="dxa"/>
          </w:tcPr>
          <w:p w14:paraId="76E18214" w14:textId="09343506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Rd 3 </w:t>
            </w:r>
            <w:r w:rsidR="006C5635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and</w:t>
            </w: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 Rd 4 to be completed</w:t>
            </w:r>
          </w:p>
        </w:tc>
      </w:tr>
      <w:tr w:rsidR="00BE0AE4" w14:paraId="1BEC452F" w14:textId="77777777" w:rsidTr="006C5635">
        <w:tc>
          <w:tcPr>
            <w:tcW w:w="2405" w:type="dxa"/>
          </w:tcPr>
          <w:p w14:paraId="60EB4A88" w14:textId="40A31AF3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Championship Day Finals</w:t>
            </w:r>
          </w:p>
        </w:tc>
        <w:tc>
          <w:tcPr>
            <w:tcW w:w="1848" w:type="dxa"/>
          </w:tcPr>
          <w:p w14:paraId="3D971B4C" w14:textId="6F91B74B" w:rsidR="00BE0AE4" w:rsidRPr="006C5635" w:rsidRDefault="00BE0AE4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Sat 6 Jan</w:t>
            </w:r>
          </w:p>
        </w:tc>
        <w:tc>
          <w:tcPr>
            <w:tcW w:w="5529" w:type="dxa"/>
          </w:tcPr>
          <w:p w14:paraId="68FF0EEB" w14:textId="6D7E7132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Club Champions 2024</w:t>
            </w:r>
          </w:p>
        </w:tc>
      </w:tr>
      <w:tr w:rsidR="00BE0AE4" w14:paraId="0DE74015" w14:textId="77777777" w:rsidTr="006C5635">
        <w:tc>
          <w:tcPr>
            <w:tcW w:w="2405" w:type="dxa"/>
          </w:tcPr>
          <w:p w14:paraId="5CF78F61" w14:textId="536B053D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Corporate Cup</w:t>
            </w:r>
          </w:p>
        </w:tc>
        <w:tc>
          <w:tcPr>
            <w:tcW w:w="1848" w:type="dxa"/>
          </w:tcPr>
          <w:p w14:paraId="20447493" w14:textId="699B4C87" w:rsidR="00BE0AE4" w:rsidRPr="006C5635" w:rsidRDefault="00BE0AE4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 xml:space="preserve">Mon 8 Jan - </w:t>
            </w:r>
          </w:p>
        </w:tc>
        <w:tc>
          <w:tcPr>
            <w:tcW w:w="5529" w:type="dxa"/>
          </w:tcPr>
          <w:p w14:paraId="7D38FA4C" w14:textId="05D3D1EE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15 Jan, 22 Jan, 29 Jan,5 Feb</w:t>
            </w:r>
          </w:p>
        </w:tc>
      </w:tr>
      <w:tr w:rsidR="00BE0AE4" w14:paraId="482800AC" w14:textId="77777777" w:rsidTr="006C5635">
        <w:tc>
          <w:tcPr>
            <w:tcW w:w="2405" w:type="dxa"/>
          </w:tcPr>
          <w:p w14:paraId="2ED6EECE" w14:textId="44671659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Corporate Cup</w:t>
            </w:r>
          </w:p>
        </w:tc>
        <w:tc>
          <w:tcPr>
            <w:tcW w:w="1848" w:type="dxa"/>
          </w:tcPr>
          <w:p w14:paraId="06942889" w14:textId="1E166D18" w:rsidR="00BE0AE4" w:rsidRPr="006C5635" w:rsidRDefault="00BE0AE4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Fri 9 Feb</w:t>
            </w:r>
          </w:p>
        </w:tc>
        <w:tc>
          <w:tcPr>
            <w:tcW w:w="5529" w:type="dxa"/>
          </w:tcPr>
          <w:p w14:paraId="7CE3BF1F" w14:textId="300DD545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Final night</w:t>
            </w:r>
          </w:p>
        </w:tc>
      </w:tr>
      <w:tr w:rsidR="00BE0AE4" w14:paraId="2C388C88" w14:textId="77777777" w:rsidTr="006C5635">
        <w:tc>
          <w:tcPr>
            <w:tcW w:w="2405" w:type="dxa"/>
          </w:tcPr>
          <w:p w14:paraId="426E3A34" w14:textId="28C49B95" w:rsidR="00BE0AE4" w:rsidRPr="006C5635" w:rsidRDefault="00BE0AE4" w:rsidP="006C5635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Kevin Lee Tournament</w:t>
            </w:r>
          </w:p>
        </w:tc>
        <w:tc>
          <w:tcPr>
            <w:tcW w:w="1848" w:type="dxa"/>
          </w:tcPr>
          <w:p w14:paraId="19BBBDB3" w14:textId="1AF44B0D" w:rsidR="00BE0AE4" w:rsidRPr="006C5635" w:rsidRDefault="00BE0AE4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Fri 26 Jan</w:t>
            </w:r>
          </w:p>
        </w:tc>
        <w:tc>
          <w:tcPr>
            <w:tcW w:w="5529" w:type="dxa"/>
          </w:tcPr>
          <w:p w14:paraId="52694994" w14:textId="39270934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Australia Day Tournament</w:t>
            </w:r>
          </w:p>
        </w:tc>
      </w:tr>
      <w:tr w:rsidR="00BE0AE4" w14:paraId="4367DE33" w14:textId="77777777" w:rsidTr="006C5635">
        <w:tc>
          <w:tcPr>
            <w:tcW w:w="2405" w:type="dxa"/>
          </w:tcPr>
          <w:p w14:paraId="5D509EDF" w14:textId="4C7B735A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100up &amp; 21up Comps</w:t>
            </w:r>
          </w:p>
        </w:tc>
        <w:tc>
          <w:tcPr>
            <w:tcW w:w="1848" w:type="dxa"/>
          </w:tcPr>
          <w:p w14:paraId="78EBB197" w14:textId="58AB2E18" w:rsidR="00BE0AE4" w:rsidRPr="006C5635" w:rsidRDefault="00BE0AE4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Sun 28 Jan</w:t>
            </w:r>
          </w:p>
        </w:tc>
        <w:tc>
          <w:tcPr>
            <w:tcW w:w="5529" w:type="dxa"/>
          </w:tcPr>
          <w:p w14:paraId="0508F33B" w14:textId="4214CBD3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Entries close</w:t>
            </w:r>
          </w:p>
        </w:tc>
      </w:tr>
      <w:tr w:rsidR="00BE0AE4" w14:paraId="3B4A4228" w14:textId="77777777" w:rsidTr="006C5635">
        <w:tc>
          <w:tcPr>
            <w:tcW w:w="2405" w:type="dxa"/>
          </w:tcPr>
          <w:p w14:paraId="36357C71" w14:textId="77777777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1848" w:type="dxa"/>
          </w:tcPr>
          <w:p w14:paraId="3CF3BAAA" w14:textId="02A7BFC5" w:rsidR="00BE0AE4" w:rsidRPr="006C5635" w:rsidRDefault="00BE0AE4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Sun 10 Mar</w:t>
            </w:r>
          </w:p>
        </w:tc>
        <w:tc>
          <w:tcPr>
            <w:tcW w:w="5529" w:type="dxa"/>
          </w:tcPr>
          <w:p w14:paraId="6D4CEDC3" w14:textId="14795DA4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Competitions to be completed</w:t>
            </w:r>
          </w:p>
        </w:tc>
      </w:tr>
      <w:tr w:rsidR="00BE0AE4" w14:paraId="59DAF549" w14:textId="77777777" w:rsidTr="006C5635">
        <w:tc>
          <w:tcPr>
            <w:tcW w:w="2405" w:type="dxa"/>
          </w:tcPr>
          <w:p w14:paraId="051BB633" w14:textId="33A3F4F8" w:rsidR="00BE0AE4" w:rsidRPr="006C5635" w:rsidRDefault="00BE0AE4" w:rsidP="006C5635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Margaret Sumner Tournament</w:t>
            </w:r>
          </w:p>
        </w:tc>
        <w:tc>
          <w:tcPr>
            <w:tcW w:w="1848" w:type="dxa"/>
          </w:tcPr>
          <w:p w14:paraId="13297DCC" w14:textId="7A76F00A" w:rsidR="00BE0AE4" w:rsidRPr="006C5635" w:rsidRDefault="00BE0AE4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Frid 16 Feb</w:t>
            </w:r>
          </w:p>
        </w:tc>
        <w:tc>
          <w:tcPr>
            <w:tcW w:w="5529" w:type="dxa"/>
          </w:tcPr>
          <w:p w14:paraId="39CBC896" w14:textId="0815D552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0070C0"/>
                <w:kern w:val="0"/>
                <w:sz w:val="24"/>
                <w:szCs w:val="24"/>
                <w:lang w:eastAsia="en-AU"/>
                <w14:ligatures w14:val="none"/>
              </w:rPr>
              <w:t>Memorial Day</w:t>
            </w:r>
          </w:p>
        </w:tc>
      </w:tr>
      <w:tr w:rsidR="00BE0AE4" w14:paraId="44C23515" w14:textId="77777777" w:rsidTr="006C5635">
        <w:tc>
          <w:tcPr>
            <w:tcW w:w="2405" w:type="dxa"/>
          </w:tcPr>
          <w:p w14:paraId="2CE53897" w14:textId="612B80F9" w:rsidR="00BE0AE4" w:rsidRPr="006C5635" w:rsidRDefault="00BE0AE4" w:rsidP="00BE0AE4">
            <w:pPr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Presentation Day</w:t>
            </w:r>
          </w:p>
        </w:tc>
        <w:tc>
          <w:tcPr>
            <w:tcW w:w="1848" w:type="dxa"/>
          </w:tcPr>
          <w:p w14:paraId="70B8B864" w14:textId="5D3EA486" w:rsidR="00BE0AE4" w:rsidRPr="006C5635" w:rsidRDefault="00BE0AE4" w:rsidP="00856C2F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856C2F">
              <w:rPr>
                <w:rFonts w:ascii="Arial" w:eastAsia="Times New Roman" w:hAnsi="Arial" w:cs="Arial"/>
                <w:b/>
                <w:bCs/>
                <w:color w:val="C00000"/>
                <w:kern w:val="0"/>
                <w:sz w:val="24"/>
                <w:szCs w:val="24"/>
                <w:lang w:eastAsia="en-AU"/>
                <w14:ligatures w14:val="none"/>
              </w:rPr>
              <w:t>Sun 24 Mar</w:t>
            </w:r>
          </w:p>
        </w:tc>
        <w:tc>
          <w:tcPr>
            <w:tcW w:w="5529" w:type="dxa"/>
          </w:tcPr>
          <w:p w14:paraId="7986D5BA" w14:textId="77777777" w:rsidR="00BE0AE4" w:rsidRPr="006C5635" w:rsidRDefault="00BE0AE4" w:rsidP="00BE0AE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</w:tr>
    </w:tbl>
    <w:p w14:paraId="1BA4B176" w14:textId="3BE41218" w:rsidR="00856C2F" w:rsidRDefault="00856C2F" w:rsidP="006C5635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n-AU"/>
          <w14:ligatures w14:val="none"/>
        </w:rPr>
      </w:pPr>
    </w:p>
    <w:sectPr w:rsidR="00856C2F" w:rsidSect="006C5635"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1A"/>
    <w:rsid w:val="00164DDC"/>
    <w:rsid w:val="006C5635"/>
    <w:rsid w:val="00856C2F"/>
    <w:rsid w:val="00BD4F1A"/>
    <w:rsid w:val="00B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0F36"/>
  <w15:chartTrackingRefBased/>
  <w15:docId w15:val="{4D9C27F9-0ADA-4A3D-8AB9-89633695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Downie</dc:creator>
  <cp:keywords/>
  <dc:description/>
  <cp:lastModifiedBy>Graeme Downie</cp:lastModifiedBy>
  <cp:revision>2</cp:revision>
  <dcterms:created xsi:type="dcterms:W3CDTF">2023-08-27T00:27:00Z</dcterms:created>
  <dcterms:modified xsi:type="dcterms:W3CDTF">2023-08-27T00:27:00Z</dcterms:modified>
</cp:coreProperties>
</file>